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44" w:rsidRDefault="00F973EC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1156335</wp:posOffset>
                </wp:positionH>
                <wp:positionV relativeFrom="page">
                  <wp:posOffset>0</wp:posOffset>
                </wp:positionV>
                <wp:extent cx="4527844" cy="1051561"/>
                <wp:effectExtent l="0" t="0" r="635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844" cy="1051561"/>
                          <a:chOff x="-1" y="0"/>
                          <a:chExt cx="4527843" cy="105155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422184" y="304563"/>
                            <a:ext cx="4105658" cy="746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837744" w:rsidRDefault="00837744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</w:p>
                            <w:p w:rsidR="00837744" w:rsidRDefault="00F973EC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ascii="Cambria" w:eastAsia="Cambria" w:hAnsi="Cambria" w:cs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Cambria" w:hAnsi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</w:t>
                              </w:r>
                              <w:r>
                                <w:rPr>
                                  <w:rFonts w:ascii="Cambria" w:hAnsi="Cambria"/>
                                  <w:sz w:val="36"/>
                                  <w:szCs w:val="36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004D65"/>
                                  <w:sz w:val="32"/>
                                  <w:szCs w:val="32"/>
                                  <w:u w:color="000000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ΥΓΕΙΑΣ</w:t>
                              </w:r>
                            </w:p>
                            <w:p w:rsidR="00837744" w:rsidRDefault="00F973EC">
                              <w:pPr>
                                <w:pStyle w:val="a4"/>
                                <w:suppressAutoHyphens/>
                                <w:spacing w:before="0" w:after="160" w:line="259" w:lineRule="auto"/>
                                <w:outlineLvl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004D65"/>
                                  <w:sz w:val="34"/>
                                  <w:szCs w:val="34"/>
                                  <w:u w:color="004D65"/>
                                  <w14:textOutline w14:w="12700" w14:cap="flat" w14:cmpd="sng" w14:algn="ctr">
                                    <w14:noFill/>
                                    <w14:prstDash w14:val="solid"/>
                                    <w14:miter w14:lim="400000"/>
                                  </w14:textOutline>
                                </w:rPr>
                                <w:t>ΤΜΗΜΑ ΠΟΛΙΤΙΚΩΝ ΔΗΜΟΣΙΑΣ ΥΓΕΙΑΣ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 l="4400" t="17700" r="6599" b="1199"/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669274" cy="89153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alt="officeArt object" style="position:absolute;left:0;text-align:left;margin-left:91.05pt;margin-top:0;width:356.5pt;height:82.8pt;z-index:251659264;mso-wrap-distance-left:0;mso-wrap-distance-right:0;mso-position-horizontal-relative:margin;mso-position-vertical-relative:page;mso-height-relative:margin" coordorigin="" coordsize="45278,10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">
                <v:rect id="Shape 1073741825" o:spid="_x0000_s1027" style="position:absolute;left:4221;top:3045;width:41057;height:7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" stroked="f" strokeweight="1pt">
                  <v:stroke miterlimit="4"/>
                  <v:textbox inset="1.2699mm,1.2699mm,1.2699mm,1.2699mm">
                    <w:txbxContent>
                      <w:p w:rsidR="00837744" w:rsidRDefault="00837744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</w:p>
                      <w:p w:rsidR="00837744" w:rsidRDefault="00F973EC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ascii="Cambria" w:eastAsia="Cambria" w:hAnsi="Cambria" w:cs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</w:pPr>
                        <w:r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       </w:t>
                        </w:r>
                        <w:r>
                          <w:rPr>
                            <w:rFonts w:ascii="Cambria" w:hAnsi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</w:t>
                        </w:r>
                        <w:r>
                          <w:rPr>
                            <w:rFonts w:ascii="Cambria" w:hAnsi="Cambria"/>
                            <w:sz w:val="36"/>
                            <w:szCs w:val="36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004D65"/>
                            <w:sz w:val="32"/>
                            <w:szCs w:val="32"/>
                            <w:u w:color="000000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ΥΓΕΙΑΣ</w:t>
                        </w:r>
                      </w:p>
                      <w:p w:rsidR="00837744" w:rsidRDefault="00F973EC">
                        <w:pPr>
                          <w:pStyle w:val="a4"/>
                          <w:suppressAutoHyphens/>
                          <w:spacing w:before="0" w:after="160" w:line="259" w:lineRule="auto"/>
                          <w:outlineLvl w:val="0"/>
                          <w:rPr>
                            <w:rFonts w:hint="eastAsia"/>
                          </w:rPr>
                        </w:pPr>
                        <w:r>
                          <w:rPr>
                            <w:rFonts w:ascii="Cambria" w:hAnsi="Cambria"/>
                            <w:color w:val="004D65"/>
                            <w:sz w:val="34"/>
                            <w:szCs w:val="34"/>
                            <w:u w:color="004D65"/>
                            <w14:textOutline w14:w="12700" w14:cap="flat" w14:cmpd="sng" w14:algn="ctr">
                              <w14:noFill/>
                              <w14:prstDash w14:val="solid"/>
                              <w14:miter w14:lim="400000"/>
                            </w14:textOutline>
                          </w:rPr>
                          <w:t>ΤΜΗΜΑ ΠΟΛΙΤΙΚΩΝ ΔΗΜΟΣΙΑΣ ΥΓΕΙΑΣ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alt="image.png" style="position:absolute;width:36692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" strokeweight="1pt">
                  <v:stroke miterlimit="4"/>
                  <v:imagedata r:id="rId7" o:title="image" croptop="11600f" cropbottom="786f" cropleft="2884f" cropright="4325f"/>
                </v:shape>
                <w10:wrap anchorx="margin" anchory="page"/>
              </v:group>
            </w:pict>
          </mc:Fallback>
        </mc:AlternateContent>
      </w:r>
    </w:p>
    <w:p w:rsidR="00837744" w:rsidRDefault="00837744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40A" w:rsidRDefault="00DD04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040A" w:rsidRDefault="00DD040A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744" w:rsidRDefault="00F973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ΠΜΣ ΔΗΜΟΣΙΑ ΥΓΕΙΑ 202</w:t>
      </w:r>
      <w:r w:rsidR="00F410A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-202</w:t>
      </w:r>
      <w:r w:rsidR="00F11E16">
        <w:rPr>
          <w:rFonts w:ascii="Times New Roman" w:hAnsi="Times New Roman"/>
          <w:b/>
          <w:bCs/>
          <w:sz w:val="24"/>
          <w:szCs w:val="24"/>
        </w:rPr>
        <w:t>4</w:t>
      </w:r>
    </w:p>
    <w:p w:rsidR="00837744" w:rsidRDefault="00F973EC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ΠΡΟΓΡΑΜΜΑ ΕΞΕΤΑΣΕΩΝ Α’ ΕΞΑΜΗΝΟΥ</w:t>
      </w:r>
    </w:p>
    <w:p w:rsidR="00DD040A" w:rsidRDefault="00DD040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40A" w:rsidRDefault="00DD040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744" w:rsidRDefault="00837744">
      <w:pPr>
        <w:pStyle w:val="a3"/>
        <w:rPr>
          <w:rFonts w:hint="eastAsia"/>
          <w:b/>
          <w:bCs/>
        </w:rPr>
      </w:pPr>
    </w:p>
    <w:tbl>
      <w:tblPr>
        <w:tblStyle w:val="TableNormal"/>
        <w:tblW w:w="938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60D837"/>
        <w:tblLayout w:type="fixed"/>
        <w:tblLook w:val="04A0" w:firstRow="1" w:lastRow="0" w:firstColumn="1" w:lastColumn="0" w:noHBand="0" w:noVBand="1"/>
      </w:tblPr>
      <w:tblGrid>
        <w:gridCol w:w="2859"/>
        <w:gridCol w:w="6521"/>
      </w:tblGrid>
      <w:tr w:rsidR="00FF6263" w:rsidTr="000F77FC">
        <w:trPr>
          <w:trHeight w:val="232"/>
          <w:tblHeader/>
        </w:trPr>
        <w:tc>
          <w:tcPr>
            <w:tcW w:w="2859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011D5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Pr="004B77D7" w:rsidRDefault="00FF6263" w:rsidP="004B77D7">
            <w:pPr>
              <w:pStyle w:val="3"/>
              <w:spacing w:line="600" w:lineRule="auto"/>
              <w:jc w:val="center"/>
              <w:rPr>
                <w:sz w:val="22"/>
                <w:szCs w:val="22"/>
              </w:rPr>
            </w:pPr>
            <w:r w:rsidRPr="004B77D7">
              <w:rPr>
                <w:rFonts w:ascii="Times New Roman" w:hAnsi="Times New Roman"/>
                <w:sz w:val="22"/>
                <w:szCs w:val="22"/>
              </w:rPr>
              <w:t>Ημερομηνία</w:t>
            </w: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011D5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Pr="004B77D7" w:rsidRDefault="00FF6263" w:rsidP="004B77D7">
            <w:pPr>
              <w:pStyle w:val="3"/>
              <w:spacing w:line="600" w:lineRule="auto"/>
              <w:jc w:val="center"/>
              <w:rPr>
                <w:sz w:val="22"/>
                <w:szCs w:val="22"/>
              </w:rPr>
            </w:pPr>
            <w:r w:rsidRPr="004B77D7">
              <w:rPr>
                <w:rFonts w:ascii="Times New Roman" w:hAnsi="Times New Roman"/>
                <w:sz w:val="22"/>
                <w:szCs w:val="22"/>
              </w:rPr>
              <w:t>Μάθημα</w:t>
            </w:r>
          </w:p>
        </w:tc>
      </w:tr>
      <w:tr w:rsidR="00FF6263" w:rsidRPr="00FF6263" w:rsidTr="000F77FC">
        <w:tblPrEx>
          <w:shd w:val="clear" w:color="auto" w:fill="auto"/>
        </w:tblPrEx>
        <w:trPr>
          <w:trHeight w:val="397"/>
        </w:trPr>
        <w:tc>
          <w:tcPr>
            <w:tcW w:w="2859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F11E16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Πέμπτη 15/02/2024</w:t>
            </w:r>
          </w:p>
          <w:p w:rsidR="00FF6263" w:rsidRPr="00460FFE" w:rsidRDefault="00FF6263" w:rsidP="00F11E16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18.00-21.00</w:t>
            </w: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FFF7D6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9D150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Μεθοδολογία Αγωγής &amp; Προαγωγής Υγείας</w:t>
            </w:r>
          </w:p>
          <w:p w:rsidR="00FF6263" w:rsidRDefault="00FF6263" w:rsidP="009D150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6263" w:rsidRDefault="00FF6263" w:rsidP="009D1507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(ΜΕΡΑΚΟΥ)</w:t>
            </w:r>
          </w:p>
        </w:tc>
      </w:tr>
      <w:tr w:rsidR="00FF6263" w:rsidTr="000F77FC">
        <w:tblPrEx>
          <w:shd w:val="clear" w:color="auto" w:fill="auto"/>
        </w:tblPrEx>
        <w:trPr>
          <w:trHeight w:val="1306"/>
        </w:trPr>
        <w:tc>
          <w:tcPr>
            <w:tcW w:w="2859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Pr="00460FFE" w:rsidRDefault="00FF6263" w:rsidP="00F11E16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Παρασκευή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F6263" w:rsidRPr="007C6370" w:rsidRDefault="00FF6263" w:rsidP="00F11E16">
            <w:pPr>
              <w:pStyle w:val="4"/>
              <w:spacing w:line="60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</w:t>
            </w:r>
            <w:r w:rsidRPr="007C6370">
              <w:rPr>
                <w:rFonts w:ascii="Times New Roman" w:hAnsi="Times New Roman"/>
                <w:b/>
              </w:rPr>
              <w:t>18.00-21.00</w:t>
            </w: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EF640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Βιοστατιστική</w:t>
            </w:r>
          </w:p>
          <w:p w:rsidR="00FF6263" w:rsidRDefault="00FF6263" w:rsidP="00EF640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6263" w:rsidRPr="00BE0A54" w:rsidRDefault="00FF6263" w:rsidP="00EF6408">
            <w:pPr>
              <w:pStyle w:val="2"/>
              <w:jc w:val="center"/>
              <w:rPr>
                <w:rFonts w:ascii="Calibri" w:hAnsi="Calibri" w:cs="Calibri"/>
              </w:rPr>
            </w:pPr>
            <w:r w:rsidRPr="00BE0A54">
              <w:rPr>
                <w:rFonts w:ascii="Calibri" w:hAnsi="Calibri" w:cs="Calibri"/>
                <w:sz w:val="18"/>
                <w:szCs w:val="18"/>
              </w:rPr>
              <w:t>(ΖΑΒΡΑΣ-ΣΕΡΓΕΝΤΑΝΗΣ)</w:t>
            </w:r>
          </w:p>
        </w:tc>
      </w:tr>
      <w:tr w:rsidR="00FF6263" w:rsidTr="000F77FC">
        <w:tblPrEx>
          <w:shd w:val="clear" w:color="auto" w:fill="auto"/>
        </w:tblPrEx>
        <w:trPr>
          <w:trHeight w:val="888"/>
        </w:trPr>
        <w:tc>
          <w:tcPr>
            <w:tcW w:w="2859" w:type="dxa"/>
            <w:vMerge w:val="restart"/>
            <w:tcBorders>
              <w:top w:val="single" w:sz="8" w:space="0" w:color="89847F"/>
              <w:left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263" w:rsidRPr="00460FFE" w:rsidRDefault="00FF6263" w:rsidP="007C6370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Σάββατο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F6263" w:rsidRPr="007C6370" w:rsidRDefault="00FF6263" w:rsidP="007C6370">
            <w:pPr>
              <w:pStyle w:val="4"/>
              <w:spacing w:line="600" w:lineRule="auto"/>
              <w:rPr>
                <w:rFonts w:ascii="Times New Roman" w:hAnsi="Times New Roman"/>
                <w:b/>
              </w:rPr>
            </w:pPr>
            <w:r w:rsidRPr="007C6370">
              <w:rPr>
                <w:rFonts w:ascii="Times New Roman" w:hAnsi="Times New Roman"/>
                <w:b/>
              </w:rPr>
              <w:t xml:space="preserve">                         10.00-1</w:t>
            </w:r>
            <w:r>
              <w:rPr>
                <w:rFonts w:ascii="Times New Roman" w:hAnsi="Times New Roman"/>
                <w:b/>
              </w:rPr>
              <w:t>2</w:t>
            </w:r>
            <w:r w:rsidRPr="007C6370">
              <w:rPr>
                <w:rFonts w:ascii="Times New Roman" w:hAnsi="Times New Roman"/>
                <w:b/>
              </w:rPr>
              <w:t>.00</w:t>
            </w:r>
          </w:p>
          <w:p w:rsidR="00FF6263" w:rsidRDefault="00FF6263" w:rsidP="007C6370">
            <w:pPr>
              <w:pStyle w:val="4"/>
              <w:spacing w:line="600" w:lineRule="auto"/>
              <w:rPr>
                <w:b/>
              </w:rPr>
            </w:pPr>
          </w:p>
          <w:p w:rsidR="00FF6263" w:rsidRPr="007C6370" w:rsidRDefault="00FF6263" w:rsidP="007C6370">
            <w:pPr>
              <w:pStyle w:val="4"/>
              <w:spacing w:line="600" w:lineRule="auto"/>
              <w:rPr>
                <w:rFonts w:ascii="Calibri" w:hAnsi="Calibri"/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</w:t>
            </w:r>
            <w:r w:rsidRPr="007C6370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7C6370">
              <w:rPr>
                <w:rFonts w:ascii="Calibri" w:hAnsi="Calibri"/>
                <w:b/>
              </w:rPr>
              <w:t>.00-1</w:t>
            </w:r>
            <w:r>
              <w:rPr>
                <w:rFonts w:ascii="Calibri" w:hAnsi="Calibri"/>
                <w:b/>
              </w:rPr>
              <w:t>6</w:t>
            </w:r>
            <w:r w:rsidRPr="007C6370">
              <w:rPr>
                <w:rFonts w:ascii="Calibri" w:hAnsi="Calibri"/>
                <w:b/>
              </w:rPr>
              <w:t>.00</w:t>
            </w: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2B327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Επιδημιολογία</w:t>
            </w:r>
          </w:p>
          <w:p w:rsidR="00FF6263" w:rsidRDefault="00FF6263" w:rsidP="002B3278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6263" w:rsidRPr="00BE0A54" w:rsidRDefault="00FF6263" w:rsidP="002B3278">
            <w:pPr>
              <w:pStyle w:val="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0A54">
              <w:rPr>
                <w:rFonts w:ascii="Calibri" w:hAnsi="Calibri" w:cs="Calibri"/>
                <w:sz w:val="18"/>
                <w:szCs w:val="18"/>
              </w:rPr>
              <w:t>(ΚΟΡΝΑΡΟΥ)</w:t>
            </w:r>
          </w:p>
          <w:p w:rsidR="00FF6263" w:rsidRDefault="00FF6263" w:rsidP="002B3278">
            <w:pPr>
              <w:pStyle w:val="2"/>
              <w:jc w:val="center"/>
            </w:pPr>
          </w:p>
        </w:tc>
      </w:tr>
      <w:tr w:rsidR="00FF6263" w:rsidRPr="00FF6263" w:rsidTr="000F77FC">
        <w:tblPrEx>
          <w:shd w:val="clear" w:color="auto" w:fill="auto"/>
        </w:tblPrEx>
        <w:trPr>
          <w:trHeight w:val="1102"/>
        </w:trPr>
        <w:tc>
          <w:tcPr>
            <w:tcW w:w="2859" w:type="dxa"/>
            <w:vMerge/>
            <w:tcBorders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Pr="00460FFE" w:rsidRDefault="00FF6263" w:rsidP="007C6370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7C6370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Πολιτικές Δημόσιας Υγείας</w:t>
            </w:r>
          </w:p>
          <w:p w:rsidR="00FF6263" w:rsidRDefault="00FF6263" w:rsidP="007C6370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6263" w:rsidRDefault="00FF6263" w:rsidP="007C6370">
            <w:pPr>
              <w:pStyle w:val="2"/>
              <w:jc w:val="center"/>
              <w:rPr>
                <w:rFonts w:ascii="Calibri" w:hAnsi="Calibri" w:cs="Calibri"/>
              </w:rPr>
            </w:pPr>
            <w:r w:rsidRPr="00BE0A54">
              <w:rPr>
                <w:rFonts w:ascii="Calibri" w:hAnsi="Calibri" w:cs="Calibri"/>
              </w:rPr>
              <w:t>(ΒΑΣΙΛΑΚΟ</w:t>
            </w:r>
            <w:r>
              <w:rPr>
                <w:rFonts w:ascii="Calibri" w:hAnsi="Calibri" w:cs="Calibri"/>
              </w:rPr>
              <w:t>Υ</w:t>
            </w:r>
          </w:p>
          <w:p w:rsidR="00FF6263" w:rsidRPr="00BE0A54" w:rsidRDefault="00FF6263" w:rsidP="007C6370">
            <w:pPr>
              <w:pStyle w:val="2"/>
              <w:jc w:val="center"/>
              <w:rPr>
                <w:rFonts w:ascii="Calibri" w:hAnsi="Calibri" w:cs="Calibri"/>
              </w:rPr>
            </w:pPr>
            <w:r w:rsidRPr="00BE0A54">
              <w:rPr>
                <w:rFonts w:ascii="Calibri" w:hAnsi="Calibri" w:cs="Calibri"/>
              </w:rPr>
              <w:t>-ΣΙΜΟΥ)</w:t>
            </w:r>
          </w:p>
        </w:tc>
      </w:tr>
      <w:tr w:rsidR="00FF6263" w:rsidRPr="00FF6263" w:rsidTr="000F77FC">
        <w:tblPrEx>
          <w:shd w:val="clear" w:color="auto" w:fill="auto"/>
        </w:tblPrEx>
        <w:trPr>
          <w:trHeight w:val="975"/>
        </w:trPr>
        <w:tc>
          <w:tcPr>
            <w:tcW w:w="2859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Pr="00460FFE" w:rsidRDefault="00FF6263" w:rsidP="007C6370">
            <w:pPr>
              <w:pStyle w:val="4"/>
              <w:spacing w:line="6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Κυριακή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18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2/202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F6263" w:rsidRPr="00460FFE" w:rsidRDefault="00FF6263" w:rsidP="007C6370">
            <w:pPr>
              <w:pStyle w:val="4"/>
              <w:spacing w:line="600" w:lineRule="auto"/>
              <w:rPr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</w:t>
            </w:r>
            <w:r w:rsidRPr="00460FFE">
              <w:rPr>
                <w:rFonts w:ascii="Times New Roman" w:hAnsi="Times New Roman"/>
                <w:b/>
                <w:sz w:val="18"/>
                <w:szCs w:val="18"/>
              </w:rPr>
              <w:t>10.00-13.00</w:t>
            </w:r>
          </w:p>
        </w:tc>
        <w:tc>
          <w:tcPr>
            <w:tcW w:w="6521" w:type="dxa"/>
            <w:tcBorders>
              <w:top w:val="single" w:sz="8" w:space="0" w:color="89847F"/>
              <w:left w:val="single" w:sz="8" w:space="0" w:color="89847F"/>
              <w:bottom w:val="single" w:sz="8" w:space="0" w:color="89847F"/>
              <w:right w:val="single" w:sz="8" w:space="0" w:color="89847F"/>
            </w:tcBorders>
            <w:shd w:val="clear" w:color="auto" w:fill="CBF0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63" w:rsidRDefault="00FF6263" w:rsidP="007C6370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Περιβάλλον &amp; Υγεία</w:t>
            </w:r>
          </w:p>
          <w:p w:rsidR="00FF6263" w:rsidRDefault="00FF6263" w:rsidP="007C6370">
            <w:pPr>
              <w:pStyle w:val="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6263" w:rsidRPr="00BE0A54" w:rsidRDefault="00FF6263" w:rsidP="007C6370">
            <w:pPr>
              <w:pStyle w:val="2"/>
              <w:jc w:val="center"/>
              <w:rPr>
                <w:rFonts w:ascii="Calibri" w:hAnsi="Calibri" w:cs="Calibri"/>
              </w:rPr>
            </w:pPr>
            <w:r w:rsidRPr="00BE0A54">
              <w:rPr>
                <w:rFonts w:ascii="Calibri" w:hAnsi="Calibri" w:cs="Calibri"/>
                <w:sz w:val="18"/>
                <w:szCs w:val="18"/>
              </w:rPr>
              <w:t>(ΚΑΒΟΥΡΑ-ΓΙΑΚΚΟΥΠΗ-ΤΣΕΚΟΣ)</w:t>
            </w:r>
          </w:p>
        </w:tc>
      </w:tr>
    </w:tbl>
    <w:p w:rsidR="00837744" w:rsidRDefault="00837744" w:rsidP="002B3278">
      <w:pPr>
        <w:pStyle w:val="a3"/>
        <w:jc w:val="center"/>
        <w:rPr>
          <w:rFonts w:hint="eastAsia"/>
        </w:rPr>
      </w:pPr>
    </w:p>
    <w:p w:rsidR="00837744" w:rsidRDefault="00837744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</w:p>
    <w:p w:rsidR="00837744" w:rsidRDefault="00837744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</w:p>
    <w:sectPr w:rsidR="00837744">
      <w:headerReference w:type="default" r:id="rId8"/>
      <w:footerReference w:type="default" r:id="rId9"/>
      <w:pgSz w:w="11906" w:h="16838"/>
      <w:pgMar w:top="982" w:right="567" w:bottom="112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AA" w:rsidRDefault="007C05AA">
      <w:r>
        <w:separator/>
      </w:r>
    </w:p>
  </w:endnote>
  <w:endnote w:type="continuationSeparator" w:id="0">
    <w:p w:rsidR="007C05AA" w:rsidRDefault="007C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44" w:rsidRDefault="008377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AA" w:rsidRDefault="007C05AA">
      <w:r>
        <w:separator/>
      </w:r>
    </w:p>
  </w:footnote>
  <w:footnote w:type="continuationSeparator" w:id="0">
    <w:p w:rsidR="007C05AA" w:rsidRDefault="007C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744" w:rsidRDefault="008377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44"/>
    <w:rsid w:val="0002639B"/>
    <w:rsid w:val="00073FA0"/>
    <w:rsid w:val="000B0653"/>
    <w:rsid w:val="000F77FC"/>
    <w:rsid w:val="00105968"/>
    <w:rsid w:val="00211141"/>
    <w:rsid w:val="0028423E"/>
    <w:rsid w:val="002B3278"/>
    <w:rsid w:val="00301ACC"/>
    <w:rsid w:val="00333D7F"/>
    <w:rsid w:val="003640BD"/>
    <w:rsid w:val="00376698"/>
    <w:rsid w:val="00410CBB"/>
    <w:rsid w:val="00440403"/>
    <w:rsid w:val="00460FFE"/>
    <w:rsid w:val="0049503A"/>
    <w:rsid w:val="004A67C7"/>
    <w:rsid w:val="004B77D7"/>
    <w:rsid w:val="005D4460"/>
    <w:rsid w:val="005E4EF7"/>
    <w:rsid w:val="00600877"/>
    <w:rsid w:val="006C5626"/>
    <w:rsid w:val="007378AF"/>
    <w:rsid w:val="00757B0F"/>
    <w:rsid w:val="007C05AA"/>
    <w:rsid w:val="007C6370"/>
    <w:rsid w:val="007D758A"/>
    <w:rsid w:val="00837744"/>
    <w:rsid w:val="008A00EF"/>
    <w:rsid w:val="008C2700"/>
    <w:rsid w:val="0092337B"/>
    <w:rsid w:val="009D1507"/>
    <w:rsid w:val="009E5367"/>
    <w:rsid w:val="00A54928"/>
    <w:rsid w:val="00AC3277"/>
    <w:rsid w:val="00AE2B03"/>
    <w:rsid w:val="00BA67A2"/>
    <w:rsid w:val="00BE0A54"/>
    <w:rsid w:val="00C47AD4"/>
    <w:rsid w:val="00C5517A"/>
    <w:rsid w:val="00C81A69"/>
    <w:rsid w:val="00D35B3D"/>
    <w:rsid w:val="00D553E2"/>
    <w:rsid w:val="00DB2CC2"/>
    <w:rsid w:val="00DC2793"/>
    <w:rsid w:val="00DD040A"/>
    <w:rsid w:val="00DE2DCF"/>
    <w:rsid w:val="00DE533A"/>
    <w:rsid w:val="00E14454"/>
    <w:rsid w:val="00EC4CF4"/>
    <w:rsid w:val="00EF6408"/>
    <w:rsid w:val="00F03ED6"/>
    <w:rsid w:val="00F11E16"/>
    <w:rsid w:val="00F410AD"/>
    <w:rsid w:val="00F609D9"/>
    <w:rsid w:val="00F973EC"/>
    <w:rsid w:val="00FE2930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FD4DB-C31E-42CC-ACD1-58572132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ύριο τμήμα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Προεπιλογή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3">
    <w:name w:val="Στιλ πίνακα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4">
    <w:name w:val="Στιλ πίνακα 4"/>
    <w:pPr>
      <w:keepLines/>
    </w:pPr>
    <w:rPr>
      <w:rFonts w:ascii="Helvetica Neue Medium" w:eastAsia="Helvetica Neue Medium" w:hAnsi="Helvetica Neue Medium" w:cs="Helvetica Neue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Στιλ πίνακα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757B0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57B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ΜΑΡΙΑ ΣΤΑΘΑΚΗ</cp:lastModifiedBy>
  <cp:revision>3</cp:revision>
  <cp:lastPrinted>2023-12-13T12:35:00Z</cp:lastPrinted>
  <dcterms:created xsi:type="dcterms:W3CDTF">2023-12-22T12:32:00Z</dcterms:created>
  <dcterms:modified xsi:type="dcterms:W3CDTF">2023-12-22T12:33:00Z</dcterms:modified>
</cp:coreProperties>
</file>